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1F" w:rsidRDefault="008E02B2" w:rsidP="00A4741F">
      <w:pPr>
        <w:pStyle w:val="Nagwek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173480" cy="7185025"/>
                <wp:effectExtent l="0" t="0" r="0" b="0"/>
                <wp:wrapSquare wrapText="bothSides"/>
                <wp:docPr id="3" name="Pole tekstowe 395" descr="Opis: 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71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4BD97"/>
                                  </a:gs>
                                  <a:gs pos="35001">
                                    <a:srgbClr val="DDD9C3"/>
                                  </a:gs>
                                  <a:gs pos="100000">
                                    <a:srgbClr val="EEECE1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EEECE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F4C3C" w:rsidRPr="00A11A1D" w:rsidRDefault="00125AB0" w:rsidP="002F4C3C">
                            <w:pPr>
                              <w:spacing w:after="160"/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  <w:t>ZAŁĄCZNIK NR 10</w:t>
                            </w:r>
                          </w:p>
                          <w:p w:rsidR="00AA530C" w:rsidRDefault="00AA530C" w:rsidP="00AA530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 UMOWY NA WYKONANIE, DOSTAWĘ I MO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NTAŻ EKSPOZYTOR</w:t>
                            </w:r>
                            <w:r w:rsidR="00A225F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02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  dnia ………………………….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ZAWARTEJ POMIĘDZY </w:t>
                            </w:r>
                            <w:r w:rsidR="008E02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CERSANIT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S.A. i </w:t>
                            </w:r>
                            <w:r w:rsidR="00FA34A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………………………………………….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2F4C3C" w:rsidRPr="00A11A1D" w:rsidRDefault="00A11A1D" w:rsidP="00815265">
                            <w:pPr>
                              <w:pStyle w:val="Nagwek"/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A11A1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PROTOKÓŁ REKLAMACYJNY – CERAMIKA SANITARNA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5" o:spid="_x0000_s1026" type="#_x0000_t202" alt="Opis: Wąskie poziome" style="position:absolute;left:0;text-align:left;margin-left:0;margin-top:0;width:92.4pt;height:565.75pt;z-index:251657728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" o:allowincell="f" filled="f" fillcolor="#c4bd97" stroked="f" strokecolor="#eeece1">
                <v:fill color2="#eeece1" rotate="t" angle="180" colors="0 #c4bd97;22938f #ddd9c3;1 #eeece1" focus="100%" type="gradient"/>
                <v:textbox style="layout-flow:vertical;mso-layout-flow-alt:bottom-to-top" inset="18pt,18pt,18pt,18pt">
                  <w:txbxContent>
                    <w:p w:rsidR="002F4C3C" w:rsidRPr="00A11A1D" w:rsidRDefault="00125AB0" w:rsidP="002F4C3C">
                      <w:pPr>
                        <w:spacing w:after="160"/>
                        <w:jc w:val="center"/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  <w:t>ZAŁĄCZNIK NR 10</w:t>
                      </w:r>
                    </w:p>
                    <w:p w:rsidR="00AA530C" w:rsidRDefault="00AA530C" w:rsidP="00AA530C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>DO UMOWY NA WYKONANIE, DOSTAWĘ I MO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NTAŻ EKSPOZYTOR</w:t>
                      </w:r>
                      <w:r w:rsidR="00A225F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8E02B2">
                        <w:rPr>
                          <w:rFonts w:ascii="Calibri" w:hAnsi="Calibri"/>
                          <w:sz w:val="16"/>
                          <w:szCs w:val="16"/>
                        </w:rPr>
                        <w:t>z  dnia ………………………….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ZAWARTEJ POMIĘDZY </w:t>
                      </w:r>
                      <w:r w:rsidR="008E02B2">
                        <w:rPr>
                          <w:rFonts w:ascii="Calibri" w:hAnsi="Calibri"/>
                          <w:sz w:val="16"/>
                          <w:szCs w:val="16"/>
                        </w:rPr>
                        <w:t>CERSANIT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S.A. i </w:t>
                      </w:r>
                      <w:r w:rsidR="00FA34A3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………………………………………….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2F4C3C" w:rsidRPr="00A11A1D" w:rsidRDefault="00A11A1D" w:rsidP="00815265">
                      <w:pPr>
                        <w:pStyle w:val="Nagwek"/>
                        <w:jc w:val="center"/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</w:pPr>
                      <w:r w:rsidRPr="00A11A1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PROTOKÓŁ REKLAMACYJNY – CERAMIKA SANITARNA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91440</wp:posOffset>
                </wp:positionV>
                <wp:extent cx="541020" cy="7093585"/>
                <wp:effectExtent l="0" t="0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709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C3C" w:rsidRPr="002F4C3C" w:rsidRDefault="002F4C3C" w:rsidP="002F4C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Zamawiający</w:t>
                            </w: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F4C3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Wykonawca</w:t>
                            </w:r>
                          </w:p>
                          <w:p w:rsidR="002F4C3C" w:rsidRPr="002F4C3C" w:rsidRDefault="002F4C3C" w:rsidP="002F4C3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F4C3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Strona 1z1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67.2pt;margin-top:7.2pt;width:42.6pt;height:55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HruAIAAMQ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" filled="f" stroked="f">
                <v:textbox style="layout-flow:vertical;mso-layout-flow-alt:bottom-to-top">
                  <w:txbxContent>
                    <w:p w:rsidR="002F4C3C" w:rsidRPr="002F4C3C" w:rsidRDefault="002F4C3C" w:rsidP="002F4C3C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Zamawiający</w:t>
                      </w: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2F4C3C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  <w:t>Wykonawca</w:t>
                      </w:r>
                    </w:p>
                    <w:p w:rsidR="002F4C3C" w:rsidRPr="002F4C3C" w:rsidRDefault="002F4C3C" w:rsidP="002F4C3C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F4C3C">
                        <w:rPr>
                          <w:rFonts w:ascii="Calibri" w:hAnsi="Calibri"/>
                          <w:sz w:val="16"/>
                          <w:szCs w:val="16"/>
                        </w:rPr>
                        <w:t>Strona 1z1</w:t>
                      </w:r>
                    </w:p>
                  </w:txbxContent>
                </v:textbox>
              </v:shape>
            </w:pict>
          </mc:Fallback>
        </mc:AlternateContent>
      </w:r>
    </w:p>
    <w:p w:rsidR="00A4741F" w:rsidRDefault="00A4741F" w:rsidP="00A4741F">
      <w:pPr>
        <w:pStyle w:val="Nagwek"/>
      </w:pPr>
    </w:p>
    <w:p w:rsidR="008E02B2" w:rsidRDefault="00A4741F" w:rsidP="00A4741F">
      <w:pPr>
        <w:pStyle w:val="Nagwek"/>
        <w:rPr>
          <w:rFonts w:ascii="Tahoma" w:hAnsi="Tahoma" w:cs="Tahoma"/>
          <w:b/>
          <w:sz w:val="18"/>
          <w:szCs w:val="18"/>
        </w:rPr>
      </w:pPr>
      <w:r>
        <w:tab/>
      </w:r>
      <w:r w:rsidRPr="002F4C3C">
        <w:rPr>
          <w:sz w:val="18"/>
          <w:szCs w:val="18"/>
        </w:rPr>
        <w:t xml:space="preserve">  </w:t>
      </w:r>
      <w:r w:rsidR="004E3819" w:rsidRPr="002F4C3C">
        <w:rPr>
          <w:rFonts w:ascii="Tahoma" w:hAnsi="Tahoma" w:cs="Tahoma"/>
          <w:b/>
          <w:sz w:val="18"/>
          <w:szCs w:val="18"/>
        </w:rPr>
        <w:t xml:space="preserve">          </w:t>
      </w:r>
      <w:r w:rsidR="009B0A7D" w:rsidRPr="002F4C3C">
        <w:rPr>
          <w:rFonts w:ascii="Tahoma" w:hAnsi="Tahoma" w:cs="Tahoma"/>
          <w:b/>
          <w:sz w:val="18"/>
          <w:szCs w:val="18"/>
        </w:rPr>
        <w:t xml:space="preserve">                   </w:t>
      </w:r>
    </w:p>
    <w:p w:rsidR="008E02B2" w:rsidRDefault="008E02B2" w:rsidP="00A4741F">
      <w:pPr>
        <w:pStyle w:val="Nagwek"/>
        <w:rPr>
          <w:rFonts w:ascii="Tahoma" w:hAnsi="Tahoma" w:cs="Tahoma"/>
          <w:b/>
          <w:sz w:val="18"/>
          <w:szCs w:val="18"/>
        </w:rPr>
      </w:pPr>
    </w:p>
    <w:p w:rsidR="00A4741F" w:rsidRDefault="00A4741F" w:rsidP="008E02B2">
      <w:pPr>
        <w:pStyle w:val="Nagwek"/>
        <w:jc w:val="center"/>
        <w:rPr>
          <w:b/>
          <w:sz w:val="18"/>
          <w:szCs w:val="18"/>
        </w:rPr>
      </w:pPr>
      <w:r w:rsidRPr="002F4C3C">
        <w:rPr>
          <w:b/>
          <w:sz w:val="18"/>
          <w:szCs w:val="18"/>
        </w:rPr>
        <w:t>PROTOKÓŁ REKLAMACYJNY</w:t>
      </w:r>
      <w:r w:rsidR="004E3819" w:rsidRPr="002F4C3C">
        <w:rPr>
          <w:b/>
          <w:sz w:val="18"/>
          <w:szCs w:val="18"/>
        </w:rPr>
        <w:t xml:space="preserve"> </w:t>
      </w:r>
      <w:r w:rsidRPr="002F4C3C">
        <w:rPr>
          <w:b/>
          <w:sz w:val="18"/>
          <w:szCs w:val="18"/>
        </w:rPr>
        <w:t>Nr</w:t>
      </w:r>
    </w:p>
    <w:p w:rsidR="008E02B2" w:rsidRPr="002F4C3C" w:rsidRDefault="008E02B2" w:rsidP="008E02B2">
      <w:pPr>
        <w:pStyle w:val="Nagwek"/>
        <w:jc w:val="center"/>
        <w:rPr>
          <w:b/>
          <w:sz w:val="18"/>
          <w:szCs w:val="18"/>
        </w:rPr>
      </w:pPr>
    </w:p>
    <w:p w:rsidR="008611C3" w:rsidRDefault="008611C3" w:rsidP="008611C3">
      <w:pPr>
        <w:pStyle w:val="Nagwek"/>
        <w:rPr>
          <w:sz w:val="16"/>
          <w:szCs w:val="16"/>
        </w:rPr>
      </w:pPr>
      <w:r w:rsidRPr="002F4C3C">
        <w:rPr>
          <w:sz w:val="16"/>
          <w:szCs w:val="16"/>
        </w:rPr>
        <w:tab/>
        <w:t xml:space="preserve">                                            </w:t>
      </w:r>
      <w:r w:rsidR="0085123B" w:rsidRPr="002F4C3C">
        <w:rPr>
          <w:sz w:val="16"/>
          <w:szCs w:val="16"/>
        </w:rPr>
        <w:t xml:space="preserve">            </w:t>
      </w:r>
      <w:r w:rsidR="00131B13" w:rsidRPr="002F4C3C">
        <w:rPr>
          <w:sz w:val="16"/>
          <w:szCs w:val="16"/>
        </w:rPr>
        <w:t xml:space="preserve">                                     </w:t>
      </w:r>
      <w:r w:rsidR="00D04992" w:rsidRPr="002F4C3C">
        <w:rPr>
          <w:sz w:val="16"/>
          <w:szCs w:val="16"/>
        </w:rPr>
        <w:t xml:space="preserve">  </w:t>
      </w:r>
      <w:r w:rsidR="00131B13" w:rsidRPr="002F4C3C">
        <w:rPr>
          <w:sz w:val="16"/>
          <w:szCs w:val="16"/>
        </w:rPr>
        <w:t>CERAMIKA SANITARNA</w:t>
      </w:r>
    </w:p>
    <w:p w:rsidR="008E02B2" w:rsidRPr="002F4C3C" w:rsidRDefault="008E02B2" w:rsidP="008611C3">
      <w:pPr>
        <w:pStyle w:val="Nagwek"/>
        <w:rPr>
          <w:sz w:val="16"/>
          <w:szCs w:val="16"/>
        </w:rPr>
      </w:pPr>
    </w:p>
    <w:p w:rsidR="00A4741F" w:rsidRPr="002F4C3C" w:rsidRDefault="00881A20" w:rsidP="002F4C3C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2F4C3C">
        <w:rPr>
          <w:rFonts w:ascii="Arial" w:hAnsi="Arial"/>
          <w:b/>
          <w:sz w:val="16"/>
          <w:szCs w:val="16"/>
        </w:rPr>
        <w:t>Data</w:t>
      </w:r>
      <w:r w:rsidRPr="002F4C3C">
        <w:rPr>
          <w:rFonts w:ascii="Arial" w:hAnsi="Arial"/>
          <w:sz w:val="16"/>
          <w:szCs w:val="16"/>
        </w:rPr>
        <w:t xml:space="preserve"> </w:t>
      </w:r>
      <w:r w:rsidRPr="002F4C3C">
        <w:rPr>
          <w:sz w:val="16"/>
          <w:szCs w:val="16"/>
        </w:rPr>
        <w:t xml:space="preserve">............................. </w:t>
      </w:r>
      <w:r w:rsidRPr="002F4C3C">
        <w:rPr>
          <w:rFonts w:ascii="Arial" w:hAnsi="Arial"/>
          <w:b/>
          <w:sz w:val="16"/>
          <w:szCs w:val="16"/>
        </w:rPr>
        <w:t xml:space="preserve">Partner Handlowy </w:t>
      </w:r>
      <w:r w:rsidRPr="002F4C3C">
        <w:rPr>
          <w:sz w:val="16"/>
          <w:szCs w:val="16"/>
        </w:rPr>
        <w:t>......................................</w:t>
      </w:r>
      <w:r w:rsidR="002F4C3C" w:rsidRPr="002F4C3C">
        <w:rPr>
          <w:sz w:val="16"/>
          <w:szCs w:val="16"/>
        </w:rPr>
        <w:t>...................</w:t>
      </w:r>
      <w:r w:rsidRPr="002F4C3C">
        <w:rPr>
          <w:sz w:val="16"/>
          <w:szCs w:val="16"/>
        </w:rPr>
        <w:t xml:space="preserve">  </w:t>
      </w:r>
      <w:r w:rsidRPr="002F4C3C">
        <w:rPr>
          <w:rFonts w:ascii="Arial" w:hAnsi="Arial"/>
          <w:b/>
          <w:sz w:val="16"/>
          <w:szCs w:val="16"/>
        </w:rPr>
        <w:t xml:space="preserve">Adres </w:t>
      </w:r>
      <w:r w:rsidRPr="002F4C3C">
        <w:rPr>
          <w:sz w:val="16"/>
          <w:szCs w:val="16"/>
        </w:rPr>
        <w:t>......................................................</w:t>
      </w:r>
      <w:r w:rsidR="002F4C3C" w:rsidRPr="002F4C3C">
        <w:rPr>
          <w:sz w:val="16"/>
          <w:szCs w:val="16"/>
        </w:rPr>
        <w:t>..................</w:t>
      </w:r>
      <w:r w:rsidRPr="002F4C3C">
        <w:rPr>
          <w:sz w:val="16"/>
          <w:szCs w:val="16"/>
        </w:rPr>
        <w:t xml:space="preserve"> </w:t>
      </w:r>
      <w:r w:rsidRPr="002F4C3C">
        <w:rPr>
          <w:rFonts w:ascii="Arial" w:hAnsi="Arial"/>
          <w:b/>
          <w:sz w:val="16"/>
          <w:szCs w:val="16"/>
        </w:rPr>
        <w:t xml:space="preserve">tel/fax </w:t>
      </w:r>
      <w:r w:rsidRPr="002F4C3C">
        <w:rPr>
          <w:sz w:val="16"/>
          <w:szCs w:val="16"/>
        </w:rPr>
        <w:t>..............................................</w:t>
      </w:r>
    </w:p>
    <w:tbl>
      <w:tblPr>
        <w:tblW w:w="12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302"/>
        <w:gridCol w:w="862"/>
        <w:gridCol w:w="862"/>
        <w:gridCol w:w="717"/>
        <w:gridCol w:w="943"/>
        <w:gridCol w:w="1459"/>
        <w:gridCol w:w="1028"/>
        <w:gridCol w:w="1723"/>
        <w:gridCol w:w="1149"/>
      </w:tblGrid>
      <w:tr w:rsidR="006501BF" w:rsidTr="002F4C3C">
        <w:trPr>
          <w:trHeight w:val="650"/>
        </w:trPr>
        <w:tc>
          <w:tcPr>
            <w:tcW w:w="343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pacing w:val="-20"/>
                <w:sz w:val="18"/>
                <w:szCs w:val="18"/>
              </w:rPr>
            </w:pPr>
            <w:r w:rsidRPr="005C7058">
              <w:rPr>
                <w:rFonts w:ascii="Arial" w:hAnsi="Arial"/>
                <w:b/>
                <w:spacing w:val="-20"/>
                <w:sz w:val="18"/>
                <w:szCs w:val="18"/>
              </w:rPr>
              <w:t>Lp.</w:t>
            </w:r>
          </w:p>
        </w:tc>
        <w:tc>
          <w:tcPr>
            <w:tcW w:w="3302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7058">
              <w:rPr>
                <w:rFonts w:ascii="Arial" w:hAnsi="Arial"/>
                <w:b/>
                <w:sz w:val="18"/>
                <w:szCs w:val="18"/>
              </w:rPr>
              <w:t>Nazwa wyrobu</w:t>
            </w:r>
          </w:p>
        </w:tc>
        <w:tc>
          <w:tcPr>
            <w:tcW w:w="862" w:type="dxa"/>
          </w:tcPr>
          <w:p w:rsidR="006501BF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Kod wady</w:t>
            </w:r>
          </w:p>
        </w:tc>
        <w:tc>
          <w:tcPr>
            <w:tcW w:w="862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Sort.</w:t>
            </w:r>
          </w:p>
        </w:tc>
        <w:tc>
          <w:tcPr>
            <w:tcW w:w="717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odlew.</w:t>
            </w:r>
          </w:p>
        </w:tc>
        <w:tc>
          <w:tcPr>
            <w:tcW w:w="943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Data odlania</w:t>
            </w:r>
          </w:p>
        </w:tc>
        <w:tc>
          <w:tcPr>
            <w:tcW w:w="1459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7058">
              <w:rPr>
                <w:rFonts w:ascii="Arial" w:hAnsi="Arial"/>
                <w:b/>
                <w:sz w:val="18"/>
                <w:szCs w:val="18"/>
              </w:rPr>
              <w:t>Propozycja załatwienia reklamacji</w:t>
            </w:r>
          </w:p>
        </w:tc>
        <w:tc>
          <w:tcPr>
            <w:tcW w:w="1028" w:type="dxa"/>
            <w:vAlign w:val="center"/>
          </w:tcPr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7058">
              <w:rPr>
                <w:rFonts w:ascii="Arial" w:hAnsi="Arial"/>
                <w:b/>
                <w:sz w:val="18"/>
                <w:szCs w:val="18"/>
              </w:rPr>
              <w:t>Nr zamówienia/</w:t>
            </w:r>
          </w:p>
          <w:p w:rsidR="006501BF" w:rsidRPr="005C7058" w:rsidRDefault="006501BF" w:rsidP="00A474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7058">
              <w:rPr>
                <w:rFonts w:ascii="Arial" w:hAnsi="Arial"/>
                <w:b/>
                <w:sz w:val="18"/>
                <w:szCs w:val="18"/>
              </w:rPr>
              <w:t>faktury</w:t>
            </w:r>
          </w:p>
        </w:tc>
        <w:tc>
          <w:tcPr>
            <w:tcW w:w="1723" w:type="dxa"/>
            <w:vAlign w:val="center"/>
          </w:tcPr>
          <w:p w:rsidR="006501BF" w:rsidRPr="005C7058" w:rsidRDefault="006501BF" w:rsidP="00640F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501BF" w:rsidRPr="005C7058" w:rsidRDefault="006501BF" w:rsidP="00640F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7058">
              <w:rPr>
                <w:rFonts w:ascii="Arial" w:hAnsi="Arial"/>
                <w:b/>
                <w:sz w:val="18"/>
                <w:szCs w:val="18"/>
              </w:rPr>
              <w:t>Uwagi</w:t>
            </w:r>
          </w:p>
        </w:tc>
        <w:tc>
          <w:tcPr>
            <w:tcW w:w="1149" w:type="dxa"/>
            <w:vAlign w:val="center"/>
          </w:tcPr>
          <w:p w:rsidR="006501BF" w:rsidRPr="005C7058" w:rsidRDefault="006501BF" w:rsidP="00640F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501BF" w:rsidRPr="005C7058" w:rsidRDefault="006501BF" w:rsidP="00640FB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Uwagi DOP</w:t>
            </w:r>
          </w:p>
        </w:tc>
      </w:tr>
      <w:tr w:rsidR="005C7058" w:rsidTr="002F4C3C">
        <w:trPr>
          <w:trHeight w:val="590"/>
        </w:trPr>
        <w:tc>
          <w:tcPr>
            <w:tcW w:w="343" w:type="dxa"/>
          </w:tcPr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  <w:permStart w:id="1658668922" w:edGrp="everyone" w:colFirst="1" w:colLast="1"/>
            <w:permStart w:id="1261335427" w:edGrp="everyone" w:colFirst="2" w:colLast="2"/>
            <w:permStart w:id="853830080" w:edGrp="everyone" w:colFirst="3" w:colLast="3"/>
            <w:permStart w:id="1891369799" w:edGrp="everyone" w:colFirst="4" w:colLast="4"/>
            <w:permStart w:id="1570974598" w:edGrp="everyone" w:colFirst="5" w:colLast="5"/>
            <w:permStart w:id="943682628" w:edGrp="everyone" w:colFirst="6" w:colLast="6"/>
            <w:permStart w:id="1260525087" w:edGrp="everyone" w:colFirst="7" w:colLast="7"/>
            <w:permStart w:id="575343683" w:edGrp="everyone" w:colFirst="8" w:colLast="8"/>
            <w:permStart w:id="789069198" w:edGrp="everyone" w:colFirst="9" w:colLast="9"/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302" w:type="dxa"/>
          </w:tcPr>
          <w:p w:rsidR="008611C3" w:rsidRDefault="008611C3" w:rsidP="00A4741F">
            <w:pPr>
              <w:rPr>
                <w:rFonts w:ascii="Arial" w:hAnsi="Arial"/>
                <w:sz w:val="3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17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4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5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28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C7058" w:rsidTr="002F4C3C">
        <w:trPr>
          <w:trHeight w:val="590"/>
        </w:trPr>
        <w:tc>
          <w:tcPr>
            <w:tcW w:w="343" w:type="dxa"/>
          </w:tcPr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  <w:permStart w:id="533953504" w:edGrp="everyone" w:colFirst="1" w:colLast="1"/>
            <w:permStart w:id="192482824" w:edGrp="everyone" w:colFirst="2" w:colLast="2"/>
            <w:permStart w:id="303979379" w:edGrp="everyone" w:colFirst="3" w:colLast="3"/>
            <w:permStart w:id="866463938" w:edGrp="everyone" w:colFirst="4" w:colLast="4"/>
            <w:permStart w:id="972359010" w:edGrp="everyone" w:colFirst="5" w:colLast="5"/>
            <w:permStart w:id="1280326387" w:edGrp="everyone" w:colFirst="6" w:colLast="6"/>
            <w:permStart w:id="744642026" w:edGrp="everyone" w:colFirst="7" w:colLast="7"/>
            <w:permStart w:id="1620596380" w:edGrp="everyone" w:colFirst="8" w:colLast="8"/>
            <w:permStart w:id="1052667715" w:edGrp="everyone" w:colFirst="9" w:colLast="9"/>
            <w:permEnd w:id="1658668922"/>
            <w:permEnd w:id="1261335427"/>
            <w:permEnd w:id="853830080"/>
            <w:permEnd w:id="1891369799"/>
            <w:permEnd w:id="1570974598"/>
            <w:permEnd w:id="943682628"/>
            <w:permEnd w:id="1260525087"/>
            <w:permEnd w:id="575343683"/>
            <w:permEnd w:id="789069198"/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302" w:type="dxa"/>
          </w:tcPr>
          <w:p w:rsidR="008611C3" w:rsidRDefault="008611C3" w:rsidP="00A4741F">
            <w:pPr>
              <w:rPr>
                <w:rFonts w:ascii="Arial" w:hAnsi="Arial"/>
                <w:sz w:val="3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17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4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5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28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C7058" w:rsidTr="002F4C3C">
        <w:trPr>
          <w:trHeight w:val="590"/>
        </w:trPr>
        <w:tc>
          <w:tcPr>
            <w:tcW w:w="343" w:type="dxa"/>
          </w:tcPr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permStart w:id="629622649" w:edGrp="everyone" w:colFirst="1" w:colLast="1"/>
            <w:permStart w:id="820737970" w:edGrp="everyone" w:colFirst="2" w:colLast="2"/>
            <w:permStart w:id="1479042783" w:edGrp="everyone" w:colFirst="3" w:colLast="3"/>
            <w:permStart w:id="1792819953" w:edGrp="everyone" w:colFirst="4" w:colLast="4"/>
            <w:permStart w:id="1032470853" w:edGrp="everyone" w:colFirst="5" w:colLast="5"/>
            <w:permStart w:id="1640767912" w:edGrp="everyone" w:colFirst="6" w:colLast="6"/>
            <w:permStart w:id="1078988194" w:edGrp="everyone" w:colFirst="7" w:colLast="7"/>
            <w:permStart w:id="1958898911" w:edGrp="everyone" w:colFirst="8" w:colLast="8"/>
            <w:permStart w:id="1785138112" w:edGrp="everyone" w:colFirst="9" w:colLast="9"/>
            <w:permEnd w:id="533953504"/>
            <w:permEnd w:id="192482824"/>
            <w:permEnd w:id="303979379"/>
            <w:permEnd w:id="866463938"/>
            <w:permEnd w:id="972359010"/>
            <w:permEnd w:id="1280326387"/>
            <w:permEnd w:id="744642026"/>
            <w:permEnd w:id="1620596380"/>
            <w:permEnd w:id="1052667715"/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302" w:type="dxa"/>
          </w:tcPr>
          <w:p w:rsidR="008611C3" w:rsidRDefault="008611C3" w:rsidP="00A4741F">
            <w:pPr>
              <w:rPr>
                <w:rFonts w:ascii="Arial" w:hAnsi="Arial"/>
                <w:sz w:val="3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17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4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5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28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C7058" w:rsidTr="002F4C3C">
        <w:trPr>
          <w:trHeight w:val="590"/>
        </w:trPr>
        <w:tc>
          <w:tcPr>
            <w:tcW w:w="343" w:type="dxa"/>
          </w:tcPr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permStart w:id="346370044" w:edGrp="everyone" w:colFirst="1" w:colLast="1"/>
            <w:permStart w:id="1356472113" w:edGrp="everyone" w:colFirst="2" w:colLast="2"/>
            <w:permStart w:id="1645639566" w:edGrp="everyone" w:colFirst="3" w:colLast="3"/>
            <w:permStart w:id="418395309" w:edGrp="everyone" w:colFirst="4" w:colLast="4"/>
            <w:permStart w:id="2027968724" w:edGrp="everyone" w:colFirst="5" w:colLast="5"/>
            <w:permStart w:id="808285713" w:edGrp="everyone" w:colFirst="6" w:colLast="6"/>
            <w:permStart w:id="1503426730" w:edGrp="everyone" w:colFirst="7" w:colLast="7"/>
            <w:permStart w:id="2128219219" w:edGrp="everyone" w:colFirst="8" w:colLast="8"/>
            <w:permStart w:id="331693717" w:edGrp="everyone" w:colFirst="9" w:colLast="9"/>
            <w:permEnd w:id="629622649"/>
            <w:permEnd w:id="820737970"/>
            <w:permEnd w:id="1479042783"/>
            <w:permEnd w:id="1792819953"/>
            <w:permEnd w:id="1032470853"/>
            <w:permEnd w:id="1640767912"/>
            <w:permEnd w:id="1078988194"/>
            <w:permEnd w:id="1958898911"/>
            <w:permEnd w:id="1785138112"/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302" w:type="dxa"/>
          </w:tcPr>
          <w:p w:rsidR="008611C3" w:rsidRDefault="008611C3" w:rsidP="00A4741F">
            <w:pPr>
              <w:rPr>
                <w:rFonts w:ascii="Arial" w:hAnsi="Arial"/>
                <w:sz w:val="3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17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4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5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28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5C7058" w:rsidTr="002F4C3C">
        <w:trPr>
          <w:trHeight w:val="590"/>
        </w:trPr>
        <w:tc>
          <w:tcPr>
            <w:tcW w:w="343" w:type="dxa"/>
          </w:tcPr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  <w:permStart w:id="482682555" w:edGrp="everyone" w:colFirst="1" w:colLast="1"/>
            <w:permStart w:id="1573285423" w:edGrp="everyone" w:colFirst="2" w:colLast="2"/>
            <w:permStart w:id="73084650" w:edGrp="everyone" w:colFirst="3" w:colLast="3"/>
            <w:permStart w:id="993802331" w:edGrp="everyone" w:colFirst="4" w:colLast="4"/>
            <w:permStart w:id="558903583" w:edGrp="everyone" w:colFirst="5" w:colLast="5"/>
            <w:permStart w:id="1801923582" w:edGrp="everyone" w:colFirst="6" w:colLast="6"/>
            <w:permStart w:id="2075927003" w:edGrp="everyone" w:colFirst="7" w:colLast="7"/>
            <w:permStart w:id="409872490" w:edGrp="everyone" w:colFirst="8" w:colLast="8"/>
            <w:permStart w:id="2004645772" w:edGrp="everyone" w:colFirst="9" w:colLast="9"/>
            <w:permEnd w:id="346370044"/>
            <w:permEnd w:id="1356472113"/>
            <w:permEnd w:id="1645639566"/>
            <w:permEnd w:id="418395309"/>
            <w:permEnd w:id="2027968724"/>
            <w:permEnd w:id="808285713"/>
            <w:permEnd w:id="1503426730"/>
            <w:permEnd w:id="2128219219"/>
            <w:permEnd w:id="331693717"/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"/>
              </w:rPr>
            </w:pPr>
          </w:p>
          <w:p w:rsidR="008611C3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302" w:type="dxa"/>
          </w:tcPr>
          <w:p w:rsidR="008611C3" w:rsidRDefault="008611C3" w:rsidP="00A4741F">
            <w:pPr>
              <w:rPr>
                <w:rFonts w:ascii="Arial" w:hAnsi="Arial"/>
                <w:sz w:val="3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862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17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94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5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28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23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</w:tcPr>
          <w:p w:rsidR="008611C3" w:rsidRDefault="008611C3" w:rsidP="00A4741F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permEnd w:id="482682555"/>
      <w:permEnd w:id="1573285423"/>
      <w:permEnd w:id="73084650"/>
      <w:permEnd w:id="993802331"/>
      <w:permEnd w:id="558903583"/>
      <w:permEnd w:id="1801923582"/>
      <w:permEnd w:id="2075927003"/>
      <w:permEnd w:id="409872490"/>
      <w:permEnd w:id="2004645772"/>
    </w:tbl>
    <w:p w:rsidR="005C7058" w:rsidRDefault="005C7058" w:rsidP="00915DB8">
      <w:pPr>
        <w:rPr>
          <w:rFonts w:ascii="Arial" w:hAnsi="Arial"/>
          <w:sz w:val="16"/>
          <w:szCs w:val="16"/>
        </w:rPr>
      </w:pPr>
    </w:p>
    <w:p w:rsidR="00915DB8" w:rsidRDefault="008E02B2" w:rsidP="009B0A7D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69850</wp:posOffset>
                </wp:positionV>
                <wp:extent cx="0" cy="0"/>
                <wp:effectExtent l="11430" t="11430" r="762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712D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5pt" to="44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"/>
            </w:pict>
          </mc:Fallback>
        </mc:AlternateContent>
      </w:r>
      <w:r w:rsidR="005C7058">
        <w:rPr>
          <w:rFonts w:ascii="Arial" w:hAnsi="Arial"/>
          <w:sz w:val="16"/>
          <w:szCs w:val="16"/>
        </w:rPr>
        <w:t xml:space="preserve">* </w:t>
      </w:r>
      <w:r w:rsidR="009B0A7D">
        <w:rPr>
          <w:rFonts w:ascii="Arial" w:hAnsi="Arial"/>
          <w:sz w:val="16"/>
          <w:szCs w:val="16"/>
        </w:rPr>
        <w:t>Reklamacje będą rozpatrywane zgodnie z</w:t>
      </w:r>
      <w:r w:rsidR="00154F31">
        <w:rPr>
          <w:rFonts w:ascii="Arial" w:hAnsi="Arial"/>
          <w:sz w:val="16"/>
          <w:szCs w:val="16"/>
        </w:rPr>
        <w:t xml:space="preserve"> procedurą</w:t>
      </w:r>
      <w:r w:rsidR="008768DF">
        <w:rPr>
          <w:rFonts w:ascii="Arial" w:hAnsi="Arial"/>
          <w:sz w:val="16"/>
          <w:szCs w:val="16"/>
        </w:rPr>
        <w:t xml:space="preserve"> reklamacyjną </w:t>
      </w:r>
      <w:r>
        <w:rPr>
          <w:rFonts w:ascii="Arial" w:hAnsi="Arial"/>
          <w:sz w:val="16"/>
          <w:szCs w:val="16"/>
        </w:rPr>
        <w:t>CERSANIT</w:t>
      </w:r>
      <w:r w:rsidR="009B0A7D">
        <w:rPr>
          <w:rFonts w:ascii="Arial" w:hAnsi="Arial"/>
          <w:sz w:val="16"/>
          <w:szCs w:val="16"/>
        </w:rPr>
        <w:t xml:space="preserve"> S.A.</w:t>
      </w:r>
    </w:p>
    <w:p w:rsidR="009B0A7D" w:rsidRDefault="009B0A7D" w:rsidP="009B0A7D"/>
    <w:p w:rsidR="009B0A7D" w:rsidRPr="006B6E32" w:rsidRDefault="009B0A7D" w:rsidP="009B0A7D"/>
    <w:p w:rsidR="006B6E32" w:rsidRDefault="000639F4" w:rsidP="006B6E32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Data, pieczęć i czytelny podpis Partnera Handlowego                    </w:t>
      </w:r>
      <w:r w:rsidR="006B6E32">
        <w:rPr>
          <w:rFonts w:ascii="Tahoma" w:hAnsi="Tahoma" w:cs="Tahoma"/>
          <w:b/>
          <w:bCs/>
          <w:sz w:val="18"/>
          <w:szCs w:val="18"/>
        </w:rPr>
        <w:tab/>
        <w:t xml:space="preserve">Data i podpis Przedstawiciela </w:t>
      </w:r>
      <w:r w:rsidR="008E02B2">
        <w:rPr>
          <w:rFonts w:ascii="Tahoma" w:hAnsi="Tahoma" w:cs="Tahoma"/>
          <w:b/>
          <w:bCs/>
          <w:sz w:val="18"/>
          <w:szCs w:val="18"/>
        </w:rPr>
        <w:t>CERSANIT</w:t>
      </w:r>
      <w:r w:rsidR="008768DF">
        <w:rPr>
          <w:rFonts w:ascii="Tahoma" w:hAnsi="Tahoma" w:cs="Tahoma"/>
          <w:b/>
          <w:bCs/>
          <w:sz w:val="18"/>
          <w:szCs w:val="18"/>
        </w:rPr>
        <w:t xml:space="preserve"> S.A.</w:t>
      </w:r>
    </w:p>
    <w:p w:rsidR="006B6E32" w:rsidRDefault="006B6E32" w:rsidP="006B6E32">
      <w:pPr>
        <w:rPr>
          <w:rFonts w:ascii="Tahoma" w:hAnsi="Tahoma" w:cs="Tahoma"/>
          <w:b/>
          <w:bCs/>
          <w:sz w:val="18"/>
          <w:szCs w:val="18"/>
        </w:rPr>
      </w:pPr>
    </w:p>
    <w:p w:rsidR="006B6E32" w:rsidRDefault="006B6E32" w:rsidP="006B6E32">
      <w:pPr>
        <w:rPr>
          <w:rFonts w:ascii="Tahoma" w:hAnsi="Tahoma" w:cs="Tahoma"/>
          <w:b/>
          <w:bCs/>
          <w:sz w:val="18"/>
          <w:szCs w:val="18"/>
        </w:rPr>
      </w:pPr>
    </w:p>
    <w:p w:rsidR="006B6E32" w:rsidRDefault="006B6E32" w:rsidP="006B6E32">
      <w:pPr>
        <w:rPr>
          <w:rFonts w:ascii="Tahoma" w:hAnsi="Tahoma" w:cs="Tahoma"/>
          <w:b/>
          <w:bCs/>
          <w:sz w:val="18"/>
          <w:szCs w:val="18"/>
        </w:rPr>
      </w:pPr>
    </w:p>
    <w:p w:rsidR="006B6E32" w:rsidRDefault="006B6E32" w:rsidP="006B6E32">
      <w:pPr>
        <w:rPr>
          <w:rFonts w:ascii="Tahoma" w:hAnsi="Tahoma" w:cs="Tahoma"/>
          <w:b/>
          <w:bCs/>
          <w:sz w:val="18"/>
          <w:szCs w:val="18"/>
        </w:rPr>
      </w:pPr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</w:p>
    <w:p w:rsidR="009B0A7D" w:rsidRDefault="009B0A7D" w:rsidP="006B6E32">
      <w:pPr>
        <w:rPr>
          <w:rFonts w:ascii="Arial" w:hAnsi="Arial" w:cs="Arial"/>
          <w:sz w:val="16"/>
          <w:szCs w:val="16"/>
        </w:rPr>
      </w:pPr>
    </w:p>
    <w:p w:rsidR="002F4C3C" w:rsidRDefault="00BA121D" w:rsidP="006B6E3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Protokół obowiązuje od </w:t>
      </w:r>
      <w:r w:rsidR="009B0A7D">
        <w:rPr>
          <w:rFonts w:ascii="Arial" w:hAnsi="Arial" w:cs="Arial"/>
          <w:sz w:val="14"/>
          <w:szCs w:val="14"/>
        </w:rPr>
        <w:t>01.0</w:t>
      </w:r>
      <w:r w:rsidR="008768DF">
        <w:rPr>
          <w:rFonts w:ascii="Arial" w:hAnsi="Arial" w:cs="Arial"/>
          <w:sz w:val="14"/>
          <w:szCs w:val="14"/>
        </w:rPr>
        <w:t>5.2012</w:t>
      </w:r>
      <w:r w:rsidR="006B6E32" w:rsidRPr="00F860BE">
        <w:rPr>
          <w:rFonts w:ascii="Arial" w:hAnsi="Arial" w:cs="Arial"/>
          <w:sz w:val="14"/>
          <w:szCs w:val="14"/>
        </w:rPr>
        <w:t>r.</w:t>
      </w:r>
      <w:r w:rsidR="00FA6818" w:rsidRPr="00FA6818">
        <w:rPr>
          <w:rFonts w:ascii="Arial" w:hAnsi="Arial" w:cs="Arial"/>
          <w:sz w:val="14"/>
          <w:szCs w:val="14"/>
        </w:rPr>
        <w:t xml:space="preserve"> </w:t>
      </w:r>
    </w:p>
    <w:p w:rsidR="006B6E32" w:rsidRDefault="009B0A7D" w:rsidP="006B6E32">
      <w:r>
        <w:rPr>
          <w:rFonts w:ascii="Arial" w:hAnsi="Arial" w:cs="Arial"/>
          <w:sz w:val="16"/>
          <w:szCs w:val="16"/>
        </w:rPr>
        <w:t>Data wpływu do DOP:……………………………………..</w:t>
      </w:r>
      <w:r>
        <w:rPr>
          <w:rFonts w:ascii="Arial" w:hAnsi="Arial" w:cs="Arial"/>
          <w:sz w:val="14"/>
          <w:szCs w:val="14"/>
        </w:rPr>
        <w:t>.</w:t>
      </w:r>
    </w:p>
    <w:sectPr w:rsidR="006B6E32" w:rsidSect="0088188E">
      <w:pgSz w:w="16838" w:h="11906" w:orient="landscape"/>
      <w:pgMar w:top="180" w:right="638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DE" w:rsidRDefault="00D745DE">
      <w:r>
        <w:separator/>
      </w:r>
    </w:p>
  </w:endnote>
  <w:endnote w:type="continuationSeparator" w:id="0">
    <w:p w:rsidR="00D745DE" w:rsidRDefault="00D7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DE" w:rsidRDefault="00D745DE">
      <w:r>
        <w:separator/>
      </w:r>
    </w:p>
  </w:footnote>
  <w:footnote w:type="continuationSeparator" w:id="0">
    <w:p w:rsidR="00D745DE" w:rsidRDefault="00D7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Z8GwvKNsbEUl4ZKzqjMyJpgRogBxWqj8lJlndCfnyWbcjlpsqKJYVmTYUgEuy/xYZRC5F9ADHnXiXvJOHJ+Ig==" w:salt="lRLIXoMrpYRv0KFBTyZs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1F"/>
    <w:rsid w:val="000639F4"/>
    <w:rsid w:val="000A32EF"/>
    <w:rsid w:val="000A5C7D"/>
    <w:rsid w:val="000C5D6B"/>
    <w:rsid w:val="000F1C8A"/>
    <w:rsid w:val="00122D80"/>
    <w:rsid w:val="00125AB0"/>
    <w:rsid w:val="00131B13"/>
    <w:rsid w:val="00150680"/>
    <w:rsid w:val="00154F31"/>
    <w:rsid w:val="001660B9"/>
    <w:rsid w:val="00183AD8"/>
    <w:rsid w:val="00200B48"/>
    <w:rsid w:val="00211817"/>
    <w:rsid w:val="002B76A2"/>
    <w:rsid w:val="002D0C7D"/>
    <w:rsid w:val="002E24E3"/>
    <w:rsid w:val="002F4C3C"/>
    <w:rsid w:val="00380A61"/>
    <w:rsid w:val="003A13C4"/>
    <w:rsid w:val="003C6D89"/>
    <w:rsid w:val="004E3819"/>
    <w:rsid w:val="00597C8E"/>
    <w:rsid w:val="005C7058"/>
    <w:rsid w:val="00605902"/>
    <w:rsid w:val="0061297A"/>
    <w:rsid w:val="00615927"/>
    <w:rsid w:val="00631092"/>
    <w:rsid w:val="00636798"/>
    <w:rsid w:val="00640FB5"/>
    <w:rsid w:val="006501BF"/>
    <w:rsid w:val="006840C4"/>
    <w:rsid w:val="0069240B"/>
    <w:rsid w:val="006B6E32"/>
    <w:rsid w:val="006E4C94"/>
    <w:rsid w:val="007565AA"/>
    <w:rsid w:val="007840F8"/>
    <w:rsid w:val="007A7B51"/>
    <w:rsid w:val="00815265"/>
    <w:rsid w:val="0085123B"/>
    <w:rsid w:val="00855F4E"/>
    <w:rsid w:val="008611C3"/>
    <w:rsid w:val="00873FB5"/>
    <w:rsid w:val="008768DF"/>
    <w:rsid w:val="0088188E"/>
    <w:rsid w:val="00881A20"/>
    <w:rsid w:val="008C633E"/>
    <w:rsid w:val="008E02B2"/>
    <w:rsid w:val="00915DB8"/>
    <w:rsid w:val="00970193"/>
    <w:rsid w:val="00970928"/>
    <w:rsid w:val="00995821"/>
    <w:rsid w:val="009B0A7D"/>
    <w:rsid w:val="009D2087"/>
    <w:rsid w:val="00A11A1D"/>
    <w:rsid w:val="00A225F1"/>
    <w:rsid w:val="00A37B39"/>
    <w:rsid w:val="00A44AC9"/>
    <w:rsid w:val="00A4741F"/>
    <w:rsid w:val="00A7349C"/>
    <w:rsid w:val="00AA530C"/>
    <w:rsid w:val="00AB6CA5"/>
    <w:rsid w:val="00BA121D"/>
    <w:rsid w:val="00BA1604"/>
    <w:rsid w:val="00BD4DDF"/>
    <w:rsid w:val="00CE59AA"/>
    <w:rsid w:val="00D04992"/>
    <w:rsid w:val="00D23029"/>
    <w:rsid w:val="00D32F85"/>
    <w:rsid w:val="00D36324"/>
    <w:rsid w:val="00D73F9A"/>
    <w:rsid w:val="00D745DE"/>
    <w:rsid w:val="00DF628D"/>
    <w:rsid w:val="00E123D3"/>
    <w:rsid w:val="00E74E4A"/>
    <w:rsid w:val="00EA4155"/>
    <w:rsid w:val="00EB0BE1"/>
    <w:rsid w:val="00F324B6"/>
    <w:rsid w:val="00F722D8"/>
    <w:rsid w:val="00F97E9A"/>
    <w:rsid w:val="00FA34A3"/>
    <w:rsid w:val="00FA6818"/>
    <w:rsid w:val="00FD6D80"/>
    <w:rsid w:val="00FD73EC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9E09-9C5B-4CB6-89BD-39E372DB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1F"/>
  </w:style>
  <w:style w:type="paragraph" w:styleId="Nagwek1">
    <w:name w:val="heading 1"/>
    <w:basedOn w:val="Normalny"/>
    <w:next w:val="Normalny"/>
    <w:link w:val="Nagwek1Znak"/>
    <w:qFormat/>
    <w:rsid w:val="00A4741F"/>
    <w:pPr>
      <w:keepNext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A4741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4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200B48"/>
  </w:style>
  <w:style w:type="character" w:styleId="Odwoanieprzypisukocowego">
    <w:name w:val="endnote reference"/>
    <w:semiHidden/>
    <w:rsid w:val="00200B48"/>
    <w:rPr>
      <w:vertAlign w:val="superscript"/>
    </w:rPr>
  </w:style>
  <w:style w:type="paragraph" w:styleId="Tekstdymka">
    <w:name w:val="Balloon Text"/>
    <w:basedOn w:val="Normalny"/>
    <w:link w:val="TekstdymkaZnak"/>
    <w:rsid w:val="002F4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F4C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37B39"/>
    <w:rPr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A5A23-B768-47F6-8D6C-9DB1811B9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AAF7-19D4-4234-8341-964261F34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3C7FE-493A-4F13-BF27-49892213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Rovese S.A.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</dc:creator>
  <cp:keywords/>
  <cp:lastModifiedBy>Adriana Tatar-Szulkowska r.pr.</cp:lastModifiedBy>
  <cp:revision>3</cp:revision>
  <cp:lastPrinted>2010-05-27T09:40:00Z</cp:lastPrinted>
  <dcterms:created xsi:type="dcterms:W3CDTF">2020-07-06T09:38:00Z</dcterms:created>
  <dcterms:modified xsi:type="dcterms:W3CDTF">2020-07-06T13:08:00Z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